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37D" w:rsidRPr="00CB14F2" w:rsidRDefault="00D3237D" w:rsidP="00D3237D">
      <w:pPr>
        <w:widowControl/>
        <w:spacing w:afterLines="100" w:after="312" w:line="560" w:lineRule="exact"/>
        <w:jc w:val="center"/>
        <w:rPr>
          <w:rFonts w:ascii="方正小标宋简体" w:eastAsia="方正小标宋简体" w:cs="宋体"/>
          <w:b/>
          <w:kern w:val="0"/>
          <w:sz w:val="44"/>
          <w:szCs w:val="44"/>
        </w:rPr>
      </w:pPr>
      <w:bookmarkStart w:id="0" w:name="_GoBack"/>
      <w:r w:rsidRPr="00CB14F2">
        <w:rPr>
          <w:rFonts w:ascii="方正小标宋简体" w:eastAsia="方正小标宋简体" w:cs="宋体" w:hint="eastAsia"/>
          <w:b/>
          <w:kern w:val="0"/>
          <w:sz w:val="44"/>
          <w:szCs w:val="44"/>
        </w:rPr>
        <w:t>青岛理工大学</w:t>
      </w:r>
      <w:r>
        <w:rPr>
          <w:rFonts w:ascii="方正小标宋简体" w:eastAsia="方正小标宋简体" w:cs="宋体" w:hint="eastAsia"/>
          <w:b/>
          <w:kern w:val="0"/>
          <w:sz w:val="44"/>
          <w:szCs w:val="44"/>
        </w:rPr>
        <w:t>新校区建设办公室</w:t>
      </w:r>
      <w:r w:rsidRPr="00CB14F2">
        <w:rPr>
          <w:rFonts w:ascii="方正小标宋简体" w:eastAsia="方正小标宋简体" w:cs="宋体" w:hint="eastAsia"/>
          <w:b/>
          <w:kern w:val="0"/>
          <w:sz w:val="44"/>
          <w:szCs w:val="44"/>
        </w:rPr>
        <w:t>用印</w:t>
      </w:r>
      <w:r>
        <w:rPr>
          <w:rFonts w:ascii="方正小标宋简体" w:eastAsia="方正小标宋简体" w:cs="宋体" w:hint="eastAsia"/>
          <w:b/>
          <w:kern w:val="0"/>
          <w:sz w:val="44"/>
          <w:szCs w:val="44"/>
        </w:rPr>
        <w:t>审批</w:t>
      </w:r>
      <w:r w:rsidRPr="00CB14F2">
        <w:rPr>
          <w:rFonts w:ascii="方正小标宋简体" w:eastAsia="方正小标宋简体" w:cs="宋体" w:hint="eastAsia"/>
          <w:b/>
          <w:kern w:val="0"/>
          <w:sz w:val="44"/>
          <w:szCs w:val="44"/>
        </w:rPr>
        <w:t>单</w:t>
      </w:r>
    </w:p>
    <w:tbl>
      <w:tblPr>
        <w:tblW w:w="8136" w:type="dxa"/>
        <w:jc w:val="center"/>
        <w:tblLayout w:type="fixed"/>
        <w:tblLook w:val="0000" w:firstRow="0" w:lastRow="0" w:firstColumn="0" w:lastColumn="0" w:noHBand="0" w:noVBand="0"/>
      </w:tblPr>
      <w:tblGrid>
        <w:gridCol w:w="1848"/>
        <w:gridCol w:w="2082"/>
        <w:gridCol w:w="203"/>
        <w:gridCol w:w="1422"/>
        <w:gridCol w:w="357"/>
        <w:gridCol w:w="2224"/>
      </w:tblGrid>
      <w:tr w:rsidR="00D3237D" w:rsidRPr="00FC2CB4" w:rsidTr="00370586">
        <w:trPr>
          <w:trHeight w:val="801"/>
          <w:jc w:val="center"/>
        </w:trPr>
        <w:tc>
          <w:tcPr>
            <w:tcW w:w="184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bookmarkEnd w:id="0"/>
          <w:p w:rsidR="00D3237D" w:rsidRPr="00CA3F60" w:rsidRDefault="00D3237D" w:rsidP="00370586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CA3F60">
              <w:rPr>
                <w:rFonts w:ascii="宋体" w:hAnsi="宋体" w:cs="宋体" w:hint="eastAsia"/>
                <w:kern w:val="0"/>
                <w:sz w:val="28"/>
                <w:szCs w:val="28"/>
              </w:rPr>
              <w:t>用印部门</w:t>
            </w:r>
          </w:p>
        </w:tc>
        <w:tc>
          <w:tcPr>
            <w:tcW w:w="2285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3237D" w:rsidRPr="00CA3F60" w:rsidRDefault="00D3237D" w:rsidP="00370586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3237D" w:rsidRPr="00CA3F60" w:rsidRDefault="00D3237D" w:rsidP="00370586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CA3F60">
              <w:rPr>
                <w:rFonts w:ascii="宋体" w:hAnsi="宋体" w:cs="宋体" w:hint="eastAsia"/>
                <w:kern w:val="0"/>
                <w:sz w:val="28"/>
                <w:szCs w:val="28"/>
              </w:rPr>
              <w:t>用印时间</w:t>
            </w:r>
          </w:p>
        </w:tc>
        <w:tc>
          <w:tcPr>
            <w:tcW w:w="2581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D3237D" w:rsidRPr="00CA3F60" w:rsidRDefault="00D3237D" w:rsidP="00370586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3237D" w:rsidRPr="00FC2CB4" w:rsidTr="00370586">
        <w:trPr>
          <w:trHeight w:val="3113"/>
          <w:jc w:val="center"/>
        </w:trPr>
        <w:tc>
          <w:tcPr>
            <w:tcW w:w="18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37D" w:rsidRPr="00FC2CB4" w:rsidRDefault="00D3237D" w:rsidP="00370586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FC2CB4">
              <w:rPr>
                <w:rFonts w:ascii="宋体" w:hAnsi="宋体" w:cs="宋体" w:hint="eastAsia"/>
                <w:kern w:val="0"/>
                <w:sz w:val="24"/>
                <w:szCs w:val="24"/>
              </w:rPr>
              <w:t>用</w:t>
            </w:r>
          </w:p>
          <w:p w:rsidR="00D3237D" w:rsidRPr="00FC2CB4" w:rsidRDefault="00D3237D" w:rsidP="00370586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C2CB4">
              <w:rPr>
                <w:rFonts w:ascii="宋体" w:hAnsi="宋体" w:cs="宋体" w:hint="eastAsia"/>
                <w:kern w:val="0"/>
                <w:sz w:val="24"/>
                <w:szCs w:val="24"/>
              </w:rPr>
              <w:t>印</w:t>
            </w:r>
          </w:p>
          <w:p w:rsidR="00D3237D" w:rsidRPr="00FC2CB4" w:rsidRDefault="00D3237D" w:rsidP="00370586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C2CB4">
              <w:rPr>
                <w:rFonts w:ascii="宋体" w:hAnsi="宋体" w:cs="宋体" w:hint="eastAsia"/>
                <w:kern w:val="0"/>
                <w:sz w:val="24"/>
                <w:szCs w:val="24"/>
              </w:rPr>
              <w:t>事</w:t>
            </w:r>
          </w:p>
          <w:p w:rsidR="00D3237D" w:rsidRPr="00FC2CB4" w:rsidRDefault="00D3237D" w:rsidP="00370586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C2CB4">
              <w:rPr>
                <w:rFonts w:ascii="宋体" w:hAnsi="宋体" w:cs="宋体" w:hint="eastAsia"/>
                <w:kern w:val="0"/>
                <w:sz w:val="24"/>
                <w:szCs w:val="24"/>
              </w:rPr>
              <w:t>由</w:t>
            </w:r>
          </w:p>
          <w:p w:rsidR="00D3237D" w:rsidRPr="00FC2CB4" w:rsidRDefault="00D3237D" w:rsidP="00370586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C2CB4">
              <w:rPr>
                <w:rFonts w:ascii="宋体" w:hAnsi="宋体" w:cs="宋体" w:hint="eastAsia"/>
                <w:kern w:val="0"/>
                <w:sz w:val="24"/>
                <w:szCs w:val="24"/>
              </w:rPr>
              <w:t>及</w:t>
            </w:r>
          </w:p>
          <w:p w:rsidR="00D3237D" w:rsidRPr="00FC2CB4" w:rsidRDefault="00D3237D" w:rsidP="00370586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C2CB4">
              <w:rPr>
                <w:rFonts w:ascii="宋体" w:hAnsi="宋体" w:cs="宋体" w:hint="eastAsia"/>
                <w:kern w:val="0"/>
                <w:sz w:val="24"/>
                <w:szCs w:val="24"/>
              </w:rPr>
              <w:t>材</w:t>
            </w:r>
          </w:p>
          <w:p w:rsidR="00D3237D" w:rsidRPr="00FC2CB4" w:rsidRDefault="00D3237D" w:rsidP="00370586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C2CB4">
              <w:rPr>
                <w:rFonts w:ascii="宋体" w:hAnsi="宋体" w:cs="宋体" w:hint="eastAsia"/>
                <w:kern w:val="0"/>
                <w:sz w:val="24"/>
                <w:szCs w:val="24"/>
              </w:rPr>
              <w:t>料</w:t>
            </w:r>
          </w:p>
          <w:p w:rsidR="00D3237D" w:rsidRPr="00FC2CB4" w:rsidRDefault="00D3237D" w:rsidP="00370586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C2CB4">
              <w:rPr>
                <w:rFonts w:ascii="宋体" w:hAnsi="宋体" w:cs="宋体" w:hint="eastAsia"/>
                <w:kern w:val="0"/>
                <w:sz w:val="24"/>
                <w:szCs w:val="24"/>
              </w:rPr>
              <w:t>目</w:t>
            </w:r>
          </w:p>
          <w:p w:rsidR="00D3237D" w:rsidRPr="00FC2CB4" w:rsidRDefault="00D3237D" w:rsidP="00370586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FC2CB4">
              <w:rPr>
                <w:rFonts w:ascii="宋体" w:hAnsi="宋体" w:cs="宋体" w:hint="eastAsia"/>
                <w:kern w:val="0"/>
                <w:sz w:val="24"/>
                <w:szCs w:val="24"/>
              </w:rPr>
              <w:t>录</w:t>
            </w:r>
          </w:p>
        </w:tc>
        <w:tc>
          <w:tcPr>
            <w:tcW w:w="6288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3237D" w:rsidRPr="00FC2CB4" w:rsidRDefault="00D3237D" w:rsidP="00370586">
            <w:pPr>
              <w:widowControl/>
              <w:spacing w:line="240" w:lineRule="atLeas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  <w:p w:rsidR="00D3237D" w:rsidRPr="00FC2CB4" w:rsidRDefault="00D3237D" w:rsidP="00370586"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D3237D" w:rsidRPr="00FC2CB4" w:rsidRDefault="00D3237D" w:rsidP="00370586"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D3237D" w:rsidRPr="00FC2CB4" w:rsidRDefault="00D3237D" w:rsidP="00370586"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D3237D" w:rsidRPr="00FC2CB4" w:rsidRDefault="00D3237D" w:rsidP="00370586"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D3237D" w:rsidRPr="00FC2CB4" w:rsidRDefault="00D3237D" w:rsidP="00370586"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D3237D" w:rsidRPr="00FC2CB4" w:rsidRDefault="00D3237D" w:rsidP="00370586">
            <w:pPr>
              <w:widowControl/>
              <w:spacing w:line="240" w:lineRule="atLeast"/>
              <w:ind w:right="112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D3237D" w:rsidRPr="00FC2CB4" w:rsidRDefault="00D3237D" w:rsidP="00370586">
            <w:pPr>
              <w:widowControl/>
              <w:spacing w:line="240" w:lineRule="atLeast"/>
              <w:ind w:right="112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D3237D" w:rsidRPr="00FC2CB4" w:rsidRDefault="00D3237D" w:rsidP="00370586">
            <w:pPr>
              <w:widowControl/>
              <w:spacing w:line="240" w:lineRule="atLeast"/>
              <w:ind w:right="112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D3237D" w:rsidRPr="00FC2CB4" w:rsidRDefault="00D3237D" w:rsidP="00370586">
            <w:pPr>
              <w:widowControl/>
              <w:spacing w:line="240" w:lineRule="atLeast"/>
              <w:ind w:right="1120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3237D" w:rsidRPr="00FC2CB4" w:rsidTr="00370586">
        <w:trPr>
          <w:trHeight w:val="851"/>
          <w:jc w:val="center"/>
        </w:trPr>
        <w:tc>
          <w:tcPr>
            <w:tcW w:w="18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3237D" w:rsidRPr="00CA3F60" w:rsidRDefault="00D3237D" w:rsidP="00370586"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CA3F60">
              <w:rPr>
                <w:rFonts w:ascii="宋体" w:hAnsi="宋体" w:cs="宋体" w:hint="eastAsia"/>
                <w:kern w:val="0"/>
                <w:sz w:val="28"/>
                <w:szCs w:val="28"/>
              </w:rPr>
              <w:t>经办人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3237D" w:rsidRPr="00CA3F60" w:rsidRDefault="00D3237D" w:rsidP="00370586"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3237D" w:rsidRDefault="00D3237D" w:rsidP="00001FD7">
            <w:pPr>
              <w:widowControl/>
              <w:spacing w:line="300" w:lineRule="atLeast"/>
              <w:ind w:left="6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A3F60">
              <w:rPr>
                <w:rFonts w:ascii="宋体" w:hAnsi="宋体" w:cs="宋体" w:hint="eastAsia"/>
                <w:kern w:val="0"/>
                <w:sz w:val="28"/>
                <w:szCs w:val="28"/>
              </w:rPr>
              <w:t>部门</w:t>
            </w:r>
          </w:p>
          <w:p w:rsidR="00D3237D" w:rsidRPr="00CA3F60" w:rsidRDefault="00D3237D" w:rsidP="00001FD7">
            <w:pPr>
              <w:widowControl/>
              <w:spacing w:line="300" w:lineRule="atLeast"/>
              <w:ind w:left="60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CA3F60">
              <w:rPr>
                <w:rFonts w:ascii="宋体" w:hAnsi="宋体" w:cs="宋体" w:hint="eastAsia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2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D3237D" w:rsidRPr="00FC2CB4" w:rsidRDefault="00D3237D" w:rsidP="00370586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3237D" w:rsidRPr="00FC2CB4" w:rsidTr="00370586">
        <w:trPr>
          <w:trHeight w:val="1389"/>
          <w:jc w:val="center"/>
        </w:trPr>
        <w:tc>
          <w:tcPr>
            <w:tcW w:w="1848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237D" w:rsidRDefault="00C65C39" w:rsidP="00001FD7">
            <w:pPr>
              <w:widowControl/>
              <w:spacing w:line="300" w:lineRule="atLeast"/>
              <w:ind w:left="6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分管副主任</w:t>
            </w:r>
          </w:p>
          <w:p w:rsidR="00D3237D" w:rsidRPr="00CA3F60" w:rsidRDefault="00D3237D" w:rsidP="00001FD7">
            <w:pPr>
              <w:widowControl/>
              <w:spacing w:line="300" w:lineRule="atLeast"/>
              <w:ind w:left="60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2D162D">
              <w:rPr>
                <w:rFonts w:ascii="宋体" w:hAnsi="宋体" w:cs="宋体" w:hint="eastAsia"/>
                <w:kern w:val="0"/>
                <w:sz w:val="28"/>
                <w:szCs w:val="28"/>
              </w:rPr>
              <w:t>审核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:rsidR="00D3237D" w:rsidRPr="00CA3F60" w:rsidRDefault="00D3237D" w:rsidP="00370586"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D3237D" w:rsidRPr="00C54AFA" w:rsidRDefault="00C54AFA" w:rsidP="00C54AFA">
            <w:pPr>
              <w:widowControl/>
              <w:spacing w:line="300" w:lineRule="atLeast"/>
              <w:ind w:left="6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综合部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D3237D" w:rsidRPr="00FC2CB4" w:rsidRDefault="00D3237D" w:rsidP="00370586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D3237D" w:rsidRPr="002D162D" w:rsidRDefault="00D3237D" w:rsidP="00E40F38">
      <w:pPr>
        <w:widowControl/>
        <w:spacing w:line="240" w:lineRule="atLeast"/>
        <w:jc w:val="center"/>
        <w:rPr>
          <w:rFonts w:ascii="宋体" w:hAnsi="宋体" w:cs="宋体"/>
          <w:kern w:val="0"/>
          <w:szCs w:val="21"/>
        </w:rPr>
      </w:pPr>
      <w:r w:rsidRPr="00FC2CB4">
        <w:rPr>
          <w:rFonts w:ascii="宋体" w:hAnsi="宋体" w:cs="宋体" w:hint="eastAsia"/>
          <w:kern w:val="0"/>
          <w:szCs w:val="21"/>
        </w:rPr>
        <w:t>（</w:t>
      </w:r>
      <w:r>
        <w:rPr>
          <w:rFonts w:ascii="宋体" w:hAnsi="宋体" w:cs="宋体" w:hint="eastAsia"/>
          <w:kern w:val="0"/>
          <w:szCs w:val="21"/>
        </w:rPr>
        <w:t>此单先由经办人填写，用印部门负责人签字，分管副主任审核后，予以用印。</w:t>
      </w:r>
      <w:r w:rsidRPr="00FC2CB4">
        <w:rPr>
          <w:rFonts w:ascii="宋体" w:hAnsi="宋体" w:cs="宋体" w:hint="eastAsia"/>
          <w:kern w:val="0"/>
          <w:szCs w:val="21"/>
        </w:rPr>
        <w:t>）</w:t>
      </w:r>
    </w:p>
    <w:p w:rsidR="00D3237D" w:rsidRDefault="00D3237D" w:rsidP="00D3237D">
      <w:pPr>
        <w:widowControl/>
        <w:spacing w:line="240" w:lineRule="atLeast"/>
        <w:jc w:val="left"/>
        <w:rPr>
          <w:rFonts w:ascii="仿宋_GB2312" w:eastAsia="仿宋_GB2312" w:cs="宋体"/>
          <w:color w:val="000000"/>
          <w:kern w:val="0"/>
          <w:szCs w:val="21"/>
        </w:rPr>
      </w:pPr>
    </w:p>
    <w:p w:rsidR="00D3237D" w:rsidRDefault="00D3237D" w:rsidP="00D3237D">
      <w:pPr>
        <w:widowControl/>
        <w:spacing w:line="240" w:lineRule="atLeast"/>
        <w:jc w:val="left"/>
        <w:rPr>
          <w:rFonts w:ascii="仿宋_GB2312" w:eastAsia="仿宋_GB2312" w:cs="宋体"/>
          <w:color w:val="000000"/>
          <w:kern w:val="0"/>
          <w:szCs w:val="21"/>
        </w:rPr>
      </w:pPr>
    </w:p>
    <w:p w:rsidR="00D3237D" w:rsidRDefault="00D3237D" w:rsidP="00D3237D">
      <w:pPr>
        <w:widowControl/>
        <w:spacing w:line="240" w:lineRule="atLeast"/>
        <w:jc w:val="center"/>
        <w:rPr>
          <w:rFonts w:ascii="楷体_GB2312" w:eastAsia="楷体_GB2312" w:cs="宋体"/>
          <w:kern w:val="0"/>
          <w:sz w:val="24"/>
          <w:szCs w:val="24"/>
        </w:rPr>
      </w:pPr>
      <w:r w:rsidRPr="00FC2CB4">
        <w:rPr>
          <w:rFonts w:ascii="楷体_GB2312" w:eastAsia="楷体_GB2312" w:cs="宋体" w:hint="eastAsia"/>
          <w:kern w:val="0"/>
          <w:sz w:val="24"/>
          <w:szCs w:val="24"/>
        </w:rPr>
        <w:t>…………………………………………………………………………………………</w:t>
      </w:r>
    </w:p>
    <w:p w:rsidR="00D3237D" w:rsidRPr="00FC2CB4" w:rsidRDefault="00D3237D" w:rsidP="00D3237D">
      <w:pPr>
        <w:widowControl/>
        <w:spacing w:line="240" w:lineRule="atLeast"/>
        <w:rPr>
          <w:rFonts w:ascii="楷体_GB2312" w:eastAsia="楷体_GB2312" w:cs="宋体"/>
          <w:kern w:val="0"/>
          <w:sz w:val="24"/>
          <w:szCs w:val="24"/>
        </w:rPr>
      </w:pPr>
    </w:p>
    <w:p w:rsidR="00D3237D" w:rsidRPr="00D977D2" w:rsidRDefault="00D3237D" w:rsidP="00D3237D">
      <w:pPr>
        <w:widowControl/>
        <w:spacing w:afterLines="100" w:after="312" w:line="560" w:lineRule="exact"/>
        <w:jc w:val="center"/>
        <w:rPr>
          <w:rFonts w:ascii="方正小标宋简体" w:eastAsia="方正小标宋简体" w:cs="宋体"/>
          <w:b/>
          <w:kern w:val="0"/>
          <w:sz w:val="44"/>
          <w:szCs w:val="44"/>
        </w:rPr>
      </w:pPr>
      <w:r w:rsidRPr="00D977D2">
        <w:rPr>
          <w:rFonts w:ascii="方正小标宋简体" w:eastAsia="方正小标宋简体" w:cs="宋体" w:hint="eastAsia"/>
          <w:b/>
          <w:kern w:val="0"/>
          <w:sz w:val="44"/>
          <w:szCs w:val="44"/>
        </w:rPr>
        <w:t>青岛理工大学新校区</w:t>
      </w:r>
      <w:r>
        <w:rPr>
          <w:rFonts w:ascii="方正小标宋简体" w:eastAsia="方正小标宋简体" w:cs="宋体" w:hint="eastAsia"/>
          <w:b/>
          <w:kern w:val="0"/>
          <w:sz w:val="44"/>
          <w:szCs w:val="44"/>
        </w:rPr>
        <w:t>建设办公室</w:t>
      </w:r>
      <w:r w:rsidRPr="00CB14F2">
        <w:rPr>
          <w:rFonts w:ascii="方正小标宋简体" w:eastAsia="方正小标宋简体" w:cs="宋体" w:hint="eastAsia"/>
          <w:b/>
          <w:kern w:val="0"/>
          <w:sz w:val="44"/>
          <w:szCs w:val="44"/>
        </w:rPr>
        <w:t>用印</w:t>
      </w:r>
      <w:r>
        <w:rPr>
          <w:rFonts w:ascii="方正小标宋简体" w:eastAsia="方正小标宋简体" w:cs="宋体" w:hint="eastAsia"/>
          <w:b/>
          <w:kern w:val="0"/>
          <w:sz w:val="44"/>
          <w:szCs w:val="44"/>
        </w:rPr>
        <w:t>回执单</w:t>
      </w:r>
    </w:p>
    <w:tbl>
      <w:tblPr>
        <w:tblW w:w="8262" w:type="dxa"/>
        <w:jc w:val="center"/>
        <w:tblLayout w:type="fixed"/>
        <w:tblLook w:val="0000" w:firstRow="0" w:lastRow="0" w:firstColumn="0" w:lastColumn="0" w:noHBand="0" w:noVBand="0"/>
      </w:tblPr>
      <w:tblGrid>
        <w:gridCol w:w="959"/>
        <w:gridCol w:w="2700"/>
        <w:gridCol w:w="1440"/>
        <w:gridCol w:w="3163"/>
      </w:tblGrid>
      <w:tr w:rsidR="00D3237D" w:rsidRPr="00FC2CB4" w:rsidTr="00370586">
        <w:trPr>
          <w:trHeight w:val="2944"/>
          <w:jc w:val="center"/>
        </w:trPr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37D" w:rsidRPr="00FC2CB4" w:rsidRDefault="00D3237D" w:rsidP="00370586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FC2CB4">
              <w:rPr>
                <w:rFonts w:ascii="宋体" w:hAnsi="宋体" w:cs="宋体" w:hint="eastAsia"/>
                <w:kern w:val="0"/>
                <w:sz w:val="24"/>
                <w:szCs w:val="24"/>
              </w:rPr>
              <w:t>用</w:t>
            </w:r>
          </w:p>
          <w:p w:rsidR="00D3237D" w:rsidRPr="00FC2CB4" w:rsidRDefault="00D3237D" w:rsidP="00370586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FC2CB4">
              <w:rPr>
                <w:rFonts w:ascii="宋体" w:hAnsi="宋体" w:cs="宋体" w:hint="eastAsia"/>
                <w:kern w:val="0"/>
                <w:sz w:val="24"/>
                <w:szCs w:val="24"/>
              </w:rPr>
              <w:t>印</w:t>
            </w:r>
          </w:p>
          <w:p w:rsidR="00D3237D" w:rsidRPr="00FC2CB4" w:rsidRDefault="00D3237D" w:rsidP="00370586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FC2CB4">
              <w:rPr>
                <w:rFonts w:ascii="宋体" w:hAnsi="宋体" w:cs="宋体" w:hint="eastAsia"/>
                <w:kern w:val="0"/>
                <w:sz w:val="24"/>
                <w:szCs w:val="24"/>
              </w:rPr>
              <w:t>事</w:t>
            </w:r>
          </w:p>
          <w:p w:rsidR="00D3237D" w:rsidRPr="00FC2CB4" w:rsidRDefault="00D3237D" w:rsidP="00370586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FC2CB4">
              <w:rPr>
                <w:rFonts w:ascii="宋体" w:hAnsi="宋体" w:cs="宋体" w:hint="eastAsia"/>
                <w:kern w:val="0"/>
                <w:sz w:val="24"/>
                <w:szCs w:val="24"/>
              </w:rPr>
              <w:t>由</w:t>
            </w:r>
          </w:p>
          <w:p w:rsidR="00D3237D" w:rsidRPr="00FC2CB4" w:rsidRDefault="00D3237D" w:rsidP="00370586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FC2CB4">
              <w:rPr>
                <w:rFonts w:ascii="宋体" w:hAnsi="宋体" w:cs="宋体" w:hint="eastAsia"/>
                <w:kern w:val="0"/>
                <w:sz w:val="24"/>
                <w:szCs w:val="24"/>
              </w:rPr>
              <w:t>及</w:t>
            </w:r>
          </w:p>
          <w:p w:rsidR="00D3237D" w:rsidRPr="00FC2CB4" w:rsidRDefault="00D3237D" w:rsidP="00370586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FC2CB4">
              <w:rPr>
                <w:rFonts w:ascii="宋体" w:hAnsi="宋体" w:cs="宋体" w:hint="eastAsia"/>
                <w:kern w:val="0"/>
                <w:sz w:val="24"/>
                <w:szCs w:val="24"/>
              </w:rPr>
              <w:t>材</w:t>
            </w:r>
          </w:p>
          <w:p w:rsidR="00D3237D" w:rsidRPr="00FC2CB4" w:rsidRDefault="00D3237D" w:rsidP="00370586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FC2CB4">
              <w:rPr>
                <w:rFonts w:ascii="宋体" w:hAnsi="宋体" w:cs="宋体" w:hint="eastAsia"/>
                <w:kern w:val="0"/>
                <w:sz w:val="24"/>
                <w:szCs w:val="24"/>
              </w:rPr>
              <w:t>料</w:t>
            </w:r>
          </w:p>
          <w:p w:rsidR="00D3237D" w:rsidRPr="00FC2CB4" w:rsidRDefault="00D3237D" w:rsidP="00370586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FC2CB4">
              <w:rPr>
                <w:rFonts w:ascii="宋体" w:hAnsi="宋体" w:cs="宋体" w:hint="eastAsia"/>
                <w:kern w:val="0"/>
                <w:sz w:val="24"/>
                <w:szCs w:val="24"/>
              </w:rPr>
              <w:t>目</w:t>
            </w:r>
          </w:p>
          <w:p w:rsidR="00D3237D" w:rsidRPr="00FC2CB4" w:rsidRDefault="00D3237D" w:rsidP="00370586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FC2CB4">
              <w:rPr>
                <w:rFonts w:ascii="宋体" w:hAnsi="宋体" w:cs="宋体" w:hint="eastAsia"/>
                <w:kern w:val="0"/>
                <w:sz w:val="24"/>
                <w:szCs w:val="24"/>
              </w:rPr>
              <w:t>录</w:t>
            </w:r>
          </w:p>
        </w:tc>
        <w:tc>
          <w:tcPr>
            <w:tcW w:w="7303" w:type="dxa"/>
            <w:gridSpan w:val="3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3237D" w:rsidRPr="00FC2CB4" w:rsidRDefault="00D3237D" w:rsidP="00370586">
            <w:pPr>
              <w:widowControl/>
              <w:spacing w:line="240" w:lineRule="atLeast"/>
              <w:ind w:firstLine="623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  <w:p w:rsidR="00D3237D" w:rsidRPr="00FC2CB4" w:rsidRDefault="00D3237D" w:rsidP="00370586">
            <w:pPr>
              <w:widowControl/>
              <w:spacing w:line="240" w:lineRule="atLeast"/>
              <w:ind w:firstLine="623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  <w:p w:rsidR="00D3237D" w:rsidRPr="00FC2CB4" w:rsidRDefault="00D3237D" w:rsidP="00370586">
            <w:pPr>
              <w:widowControl/>
              <w:spacing w:line="240" w:lineRule="atLeast"/>
              <w:ind w:firstLine="623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  <w:p w:rsidR="00D3237D" w:rsidRPr="00FC2CB4" w:rsidRDefault="00D3237D" w:rsidP="00370586">
            <w:pPr>
              <w:widowControl/>
              <w:spacing w:line="240" w:lineRule="atLeast"/>
              <w:ind w:firstLine="623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  <w:p w:rsidR="00D3237D" w:rsidRPr="00FC2CB4" w:rsidRDefault="00D3237D" w:rsidP="00370586">
            <w:pPr>
              <w:widowControl/>
              <w:spacing w:line="240" w:lineRule="atLeast"/>
              <w:ind w:firstLine="623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  <w:p w:rsidR="00D3237D" w:rsidRPr="00FC2CB4" w:rsidRDefault="00D3237D" w:rsidP="00370586">
            <w:pPr>
              <w:widowControl/>
              <w:spacing w:line="240" w:lineRule="atLeast"/>
              <w:ind w:firstLine="623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  <w:p w:rsidR="00D3237D" w:rsidRPr="00FC2CB4" w:rsidRDefault="00D3237D" w:rsidP="00370586">
            <w:pPr>
              <w:widowControl/>
              <w:spacing w:line="240" w:lineRule="atLeast"/>
              <w:ind w:firstLine="623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  <w:p w:rsidR="00D3237D" w:rsidRPr="00FC2CB4" w:rsidRDefault="00D3237D" w:rsidP="00370586">
            <w:pPr>
              <w:widowControl/>
              <w:spacing w:line="240" w:lineRule="atLeast"/>
              <w:ind w:firstLine="623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  <w:p w:rsidR="00D3237D" w:rsidRPr="00FC2CB4" w:rsidRDefault="00D3237D" w:rsidP="00370586">
            <w:pPr>
              <w:widowControl/>
              <w:spacing w:line="240" w:lineRule="atLeas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3237D" w:rsidRPr="00FC2CB4" w:rsidTr="00370586">
        <w:trPr>
          <w:trHeight w:val="918"/>
          <w:jc w:val="center"/>
        </w:trPr>
        <w:tc>
          <w:tcPr>
            <w:tcW w:w="9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D3237D" w:rsidRPr="00FC2CB4" w:rsidRDefault="00D3237D" w:rsidP="00370586"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FC2CB4">
              <w:rPr>
                <w:rFonts w:ascii="宋体" w:hAnsi="宋体" w:cs="宋体" w:hint="eastAsia"/>
                <w:kern w:val="0"/>
                <w:sz w:val="24"/>
                <w:szCs w:val="24"/>
              </w:rPr>
              <w:t>用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FC2CB4">
              <w:rPr>
                <w:rFonts w:ascii="宋体" w:hAnsi="宋体" w:cs="宋体" w:hint="eastAsia"/>
                <w:kern w:val="0"/>
                <w:sz w:val="24"/>
                <w:szCs w:val="24"/>
              </w:rPr>
              <w:t>印</w:t>
            </w:r>
          </w:p>
          <w:p w:rsidR="00D3237D" w:rsidRPr="00FC2CB4" w:rsidRDefault="00D3237D" w:rsidP="00370586"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FC2CB4">
              <w:rPr>
                <w:rFonts w:ascii="宋体" w:hAnsi="宋体" w:cs="宋体" w:hint="eastAsia"/>
                <w:kern w:val="0"/>
                <w:sz w:val="24"/>
                <w:szCs w:val="24"/>
              </w:rPr>
              <w:t>时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FC2CB4">
              <w:rPr>
                <w:rFonts w:ascii="宋体" w:hAnsi="宋体" w:cs="宋体" w:hint="eastAsia"/>
                <w:kern w:val="0"/>
                <w:sz w:val="24"/>
                <w:szCs w:val="24"/>
              </w:rPr>
              <w:t>间</w:t>
            </w:r>
          </w:p>
        </w:tc>
        <w:tc>
          <w:tcPr>
            <w:tcW w:w="2700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vAlign w:val="center"/>
          </w:tcPr>
          <w:p w:rsidR="00D3237D" w:rsidRPr="00137408" w:rsidRDefault="00D3237D" w:rsidP="00370586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vAlign w:val="center"/>
          </w:tcPr>
          <w:p w:rsidR="00D3237D" w:rsidRPr="00FC2CB4" w:rsidRDefault="00D3237D" w:rsidP="00370586">
            <w:pPr>
              <w:widowControl/>
              <w:spacing w:line="300" w:lineRule="atLeas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A6CFA">
              <w:rPr>
                <w:rFonts w:ascii="宋体" w:hAnsi="宋体" w:cs="宋体" w:hint="eastAsia"/>
                <w:kern w:val="0"/>
                <w:sz w:val="24"/>
                <w:szCs w:val="24"/>
              </w:rPr>
              <w:t>印鉴人</w:t>
            </w:r>
          </w:p>
        </w:tc>
        <w:tc>
          <w:tcPr>
            <w:tcW w:w="3163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3237D" w:rsidRPr="00FC2CB4" w:rsidRDefault="00D3237D" w:rsidP="00370586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D3237D" w:rsidRPr="00D3237D" w:rsidRDefault="00D3237D" w:rsidP="00E40F38">
      <w:pPr>
        <w:widowControl/>
        <w:spacing w:beforeLines="50" w:before="156" w:line="240" w:lineRule="atLeast"/>
        <w:jc w:val="center"/>
        <w:rPr>
          <w:rFonts w:ascii="宋体" w:hAnsi="宋体" w:cs="宋体"/>
          <w:kern w:val="0"/>
          <w:szCs w:val="21"/>
        </w:rPr>
      </w:pPr>
      <w:r>
        <w:rPr>
          <w:rFonts w:cs="宋体"/>
          <w:kern w:val="0"/>
          <w:sz w:val="24"/>
          <w:szCs w:val="24"/>
        </w:rPr>
        <w:t>（</w:t>
      </w:r>
      <w:r>
        <w:rPr>
          <w:rFonts w:ascii="宋体" w:hAnsi="宋体" w:cs="宋体" w:hint="eastAsia"/>
          <w:kern w:val="0"/>
          <w:szCs w:val="21"/>
        </w:rPr>
        <w:t>此单由新校区建设办公室综合部印鉴人填写签字后，交用印部门</w:t>
      </w:r>
      <w:r w:rsidRPr="00FC2CB4">
        <w:rPr>
          <w:rFonts w:ascii="宋体" w:hAnsi="宋体" w:cs="宋体" w:hint="eastAsia"/>
          <w:kern w:val="0"/>
          <w:szCs w:val="21"/>
        </w:rPr>
        <w:t>留存</w:t>
      </w:r>
      <w:r>
        <w:rPr>
          <w:rFonts w:ascii="宋体" w:hAnsi="宋体" w:cs="宋体" w:hint="eastAsia"/>
          <w:kern w:val="0"/>
          <w:szCs w:val="21"/>
        </w:rPr>
        <w:t>。）</w:t>
      </w:r>
    </w:p>
    <w:sectPr w:rsidR="00D3237D" w:rsidRPr="00D3237D" w:rsidSect="00DF28A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A6E" w:rsidRDefault="00C63A6E" w:rsidP="00D22989">
      <w:r>
        <w:separator/>
      </w:r>
    </w:p>
  </w:endnote>
  <w:endnote w:type="continuationSeparator" w:id="0">
    <w:p w:rsidR="00C63A6E" w:rsidRDefault="00C63A6E" w:rsidP="00D2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A6E" w:rsidRDefault="00C63A6E" w:rsidP="00D22989">
      <w:r>
        <w:separator/>
      </w:r>
    </w:p>
  </w:footnote>
  <w:footnote w:type="continuationSeparator" w:id="0">
    <w:p w:rsidR="00C63A6E" w:rsidRDefault="00C63A6E" w:rsidP="00D22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CBB"/>
    <w:rsid w:val="00001FD7"/>
    <w:rsid w:val="00023FB2"/>
    <w:rsid w:val="000A3013"/>
    <w:rsid w:val="00157B96"/>
    <w:rsid w:val="00164B12"/>
    <w:rsid w:val="001C5CCF"/>
    <w:rsid w:val="00211BAA"/>
    <w:rsid w:val="00221028"/>
    <w:rsid w:val="002642AA"/>
    <w:rsid w:val="002A7DEB"/>
    <w:rsid w:val="002B128E"/>
    <w:rsid w:val="002B6646"/>
    <w:rsid w:val="002B7B08"/>
    <w:rsid w:val="00367FF2"/>
    <w:rsid w:val="003844E8"/>
    <w:rsid w:val="00394774"/>
    <w:rsid w:val="003B3CAA"/>
    <w:rsid w:val="003E5BDC"/>
    <w:rsid w:val="00446B71"/>
    <w:rsid w:val="0045539C"/>
    <w:rsid w:val="00455614"/>
    <w:rsid w:val="004A2602"/>
    <w:rsid w:val="004B7595"/>
    <w:rsid w:val="005A4AA3"/>
    <w:rsid w:val="005E4A48"/>
    <w:rsid w:val="00634581"/>
    <w:rsid w:val="00680041"/>
    <w:rsid w:val="0068299A"/>
    <w:rsid w:val="00684FD0"/>
    <w:rsid w:val="006A1CD4"/>
    <w:rsid w:val="006A70CD"/>
    <w:rsid w:val="0071597F"/>
    <w:rsid w:val="00742CBB"/>
    <w:rsid w:val="007A5DF4"/>
    <w:rsid w:val="007B15F8"/>
    <w:rsid w:val="007B1E9A"/>
    <w:rsid w:val="00824AED"/>
    <w:rsid w:val="008420F8"/>
    <w:rsid w:val="00861893"/>
    <w:rsid w:val="008642A1"/>
    <w:rsid w:val="008643D6"/>
    <w:rsid w:val="00942D61"/>
    <w:rsid w:val="00943A89"/>
    <w:rsid w:val="009868CA"/>
    <w:rsid w:val="00A141E9"/>
    <w:rsid w:val="00A32835"/>
    <w:rsid w:val="00A84DD0"/>
    <w:rsid w:val="00AD3A2E"/>
    <w:rsid w:val="00AF2604"/>
    <w:rsid w:val="00AF3E9F"/>
    <w:rsid w:val="00B9630D"/>
    <w:rsid w:val="00BB41FA"/>
    <w:rsid w:val="00BD0852"/>
    <w:rsid w:val="00C36A45"/>
    <w:rsid w:val="00C37960"/>
    <w:rsid w:val="00C435EB"/>
    <w:rsid w:val="00C54AFA"/>
    <w:rsid w:val="00C63A6E"/>
    <w:rsid w:val="00C65C39"/>
    <w:rsid w:val="00C80CBE"/>
    <w:rsid w:val="00CE6299"/>
    <w:rsid w:val="00CF32D6"/>
    <w:rsid w:val="00D01778"/>
    <w:rsid w:val="00D22989"/>
    <w:rsid w:val="00D3237D"/>
    <w:rsid w:val="00D502CA"/>
    <w:rsid w:val="00DA6F25"/>
    <w:rsid w:val="00DF28A7"/>
    <w:rsid w:val="00E052A8"/>
    <w:rsid w:val="00E143C9"/>
    <w:rsid w:val="00E247E2"/>
    <w:rsid w:val="00E277B4"/>
    <w:rsid w:val="00E40F38"/>
    <w:rsid w:val="00E66891"/>
    <w:rsid w:val="00EB5FD7"/>
    <w:rsid w:val="00ED3F4C"/>
    <w:rsid w:val="00ED5E7D"/>
    <w:rsid w:val="00F123A6"/>
    <w:rsid w:val="00F64329"/>
    <w:rsid w:val="00F86209"/>
    <w:rsid w:val="00FB60F7"/>
    <w:rsid w:val="00FE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11B341-7E75-4569-AE4F-CE5DB3A5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29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29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29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298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8004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80041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D01778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D01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3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1383">
          <w:marLeft w:val="0"/>
          <w:marRight w:val="0"/>
          <w:marTop w:val="0"/>
          <w:marBottom w:val="0"/>
          <w:divBdr>
            <w:top w:val="single" w:sz="6" w:space="11" w:color="EEEEEE"/>
            <w:left w:val="single" w:sz="6" w:space="11" w:color="EEEEEE"/>
            <w:bottom w:val="single" w:sz="6" w:space="11" w:color="EEEEEE"/>
            <w:right w:val="single" w:sz="6" w:space="11" w:color="EEEEEE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182</cp:revision>
  <cp:lastPrinted>2018-11-12T09:02:00Z</cp:lastPrinted>
  <dcterms:created xsi:type="dcterms:W3CDTF">2018-11-12T02:43:00Z</dcterms:created>
  <dcterms:modified xsi:type="dcterms:W3CDTF">2018-11-15T06:47:00Z</dcterms:modified>
</cp:coreProperties>
</file>